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6B" w:rsidRDefault="00037B62" w:rsidP="00F91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E3F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EE3F6B">
        <w:rPr>
          <w:rFonts w:ascii="Times New Roman" w:hAnsi="Times New Roman" w:cs="Times New Roman"/>
          <w:sz w:val="28"/>
          <w:szCs w:val="28"/>
        </w:rPr>
        <w:t xml:space="preserve"> 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E3F6B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2355">
        <w:rPr>
          <w:rFonts w:ascii="Times New Roman" w:hAnsi="Times New Roman" w:cs="Times New Roman"/>
          <w:sz w:val="28"/>
          <w:szCs w:val="28"/>
        </w:rPr>
        <w:t xml:space="preserve"> В</w:t>
      </w:r>
      <w:r w:rsidR="00EE3F6B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 w:rsidR="00642355">
        <w:rPr>
          <w:rFonts w:ascii="Times New Roman" w:hAnsi="Times New Roman" w:cs="Times New Roman"/>
          <w:sz w:val="28"/>
          <w:szCs w:val="28"/>
        </w:rPr>
        <w:t xml:space="preserve"> в 2016-2017</w:t>
      </w:r>
      <w:r w:rsidR="00845A41">
        <w:rPr>
          <w:rFonts w:ascii="Times New Roman" w:hAnsi="Times New Roman" w:cs="Times New Roman"/>
          <w:sz w:val="28"/>
          <w:szCs w:val="28"/>
        </w:rPr>
        <w:t xml:space="preserve"> уч. году</w:t>
      </w:r>
    </w:p>
    <w:p w:rsidR="00450551" w:rsidRPr="00F91CD3" w:rsidRDefault="003E42FE" w:rsidP="00F91CD3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Большепольская </w:t>
      </w:r>
      <w:r w:rsidR="00F91CD3" w:rsidRPr="00F91CD3">
        <w:rPr>
          <w:rFonts w:ascii="Times New Roman" w:hAnsi="Times New Roman" w:cs="Times New Roman"/>
          <w:sz w:val="28"/>
          <w:szCs w:val="28"/>
        </w:rPr>
        <w:t>ОШ</w:t>
      </w:r>
      <w:bookmarkStart w:id="0" w:name="_GoBack"/>
      <w:bookmarkEnd w:id="0"/>
    </w:p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850"/>
        <w:gridCol w:w="674"/>
        <w:gridCol w:w="567"/>
        <w:gridCol w:w="567"/>
        <w:gridCol w:w="567"/>
        <w:gridCol w:w="567"/>
        <w:gridCol w:w="602"/>
        <w:gridCol w:w="709"/>
        <w:gridCol w:w="532"/>
        <w:gridCol w:w="567"/>
        <w:gridCol w:w="602"/>
        <w:gridCol w:w="532"/>
        <w:gridCol w:w="567"/>
        <w:gridCol w:w="602"/>
        <w:gridCol w:w="532"/>
        <w:gridCol w:w="567"/>
        <w:gridCol w:w="602"/>
        <w:gridCol w:w="532"/>
        <w:gridCol w:w="425"/>
        <w:gridCol w:w="602"/>
        <w:gridCol w:w="391"/>
        <w:gridCol w:w="519"/>
      </w:tblGrid>
      <w:tr w:rsidR="00F91CD3" w:rsidRPr="00382303" w:rsidTr="00845A41">
        <w:tc>
          <w:tcPr>
            <w:tcW w:w="2235" w:type="dxa"/>
            <w:vMerge w:val="restart"/>
            <w:vAlign w:val="center"/>
          </w:tcPr>
          <w:p w:rsidR="00F91CD3" w:rsidRPr="0048592C" w:rsidRDefault="00F91CD3" w:rsidP="006A7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8592C">
              <w:rPr>
                <w:rFonts w:ascii="Times New Roman" w:hAnsi="Times New Roman"/>
                <w:sz w:val="28"/>
                <w:szCs w:val="28"/>
              </w:rPr>
              <w:t>редмет</w:t>
            </w:r>
          </w:p>
        </w:tc>
        <w:tc>
          <w:tcPr>
            <w:tcW w:w="850" w:type="dxa"/>
            <w:vMerge w:val="restart"/>
            <w:vAlign w:val="center"/>
          </w:tcPr>
          <w:p w:rsidR="00F91CD3" w:rsidRPr="003F6C8E" w:rsidRDefault="00F91CD3" w:rsidP="006A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8E">
              <w:rPr>
                <w:rFonts w:ascii="Times New Roman" w:hAnsi="Times New Roman"/>
                <w:sz w:val="24"/>
                <w:szCs w:val="24"/>
              </w:rPr>
              <w:t>Всего участ</w:t>
            </w:r>
          </w:p>
          <w:p w:rsidR="00F91CD3" w:rsidRPr="00382303" w:rsidRDefault="00AC0E4D" w:rsidP="006A70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91CD3" w:rsidRPr="003F6C8E">
              <w:rPr>
                <w:rFonts w:ascii="Times New Roman" w:hAnsi="Times New Roman"/>
                <w:sz w:val="24"/>
                <w:szCs w:val="24"/>
              </w:rPr>
              <w:t>иков</w:t>
            </w:r>
          </w:p>
        </w:tc>
        <w:tc>
          <w:tcPr>
            <w:tcW w:w="11825" w:type="dxa"/>
            <w:gridSpan w:val="21"/>
          </w:tcPr>
          <w:p w:rsidR="00F91CD3" w:rsidRPr="00F91CD3" w:rsidRDefault="00F91CD3" w:rsidP="006A7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>Участие по классам</w:t>
            </w:r>
          </w:p>
        </w:tc>
      </w:tr>
      <w:tr w:rsidR="00F91CD3" w:rsidRPr="00382303" w:rsidTr="00845A41">
        <w:tc>
          <w:tcPr>
            <w:tcW w:w="2235" w:type="dxa"/>
            <w:vMerge/>
          </w:tcPr>
          <w:p w:rsidR="00F91CD3" w:rsidRPr="00382303" w:rsidRDefault="00F91CD3" w:rsidP="006A709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vMerge/>
          </w:tcPr>
          <w:p w:rsidR="00F91CD3" w:rsidRPr="00382303" w:rsidRDefault="00F91CD3" w:rsidP="006A709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08" w:type="dxa"/>
            <w:gridSpan w:val="3"/>
          </w:tcPr>
          <w:p w:rsidR="00F91CD3" w:rsidRPr="00F91CD3" w:rsidRDefault="00F91CD3" w:rsidP="006A70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736" w:type="dxa"/>
            <w:gridSpan w:val="3"/>
            <w:vAlign w:val="center"/>
          </w:tcPr>
          <w:p w:rsidR="00F91CD3" w:rsidRPr="00F91CD3" w:rsidRDefault="00F91CD3" w:rsidP="006A7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  <w:p w:rsidR="00F91CD3" w:rsidRPr="00F91CD3" w:rsidRDefault="00F91CD3" w:rsidP="006A70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8" w:type="dxa"/>
            <w:gridSpan w:val="3"/>
          </w:tcPr>
          <w:p w:rsidR="00F91CD3" w:rsidRPr="00F91CD3" w:rsidRDefault="00F91CD3" w:rsidP="006A70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701" w:type="dxa"/>
            <w:gridSpan w:val="3"/>
          </w:tcPr>
          <w:p w:rsidR="00F91CD3" w:rsidRPr="00F91CD3" w:rsidRDefault="00F91CD3" w:rsidP="006A70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701" w:type="dxa"/>
            <w:gridSpan w:val="3"/>
          </w:tcPr>
          <w:p w:rsidR="00F91CD3" w:rsidRPr="00F91CD3" w:rsidRDefault="00F91CD3" w:rsidP="006A70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559" w:type="dxa"/>
            <w:gridSpan w:val="3"/>
          </w:tcPr>
          <w:p w:rsidR="00F91CD3" w:rsidRPr="00F91CD3" w:rsidRDefault="00F91CD3" w:rsidP="006A70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512" w:type="dxa"/>
            <w:gridSpan w:val="3"/>
          </w:tcPr>
          <w:p w:rsidR="00F91CD3" w:rsidRPr="00F91CD3" w:rsidRDefault="00F91CD3" w:rsidP="006A70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F91CD3" w:rsidRPr="0048592C" w:rsidTr="009B5E51">
        <w:trPr>
          <w:cantSplit/>
          <w:trHeight w:val="1442"/>
        </w:trPr>
        <w:tc>
          <w:tcPr>
            <w:tcW w:w="2235" w:type="dxa"/>
            <w:vMerge/>
          </w:tcPr>
          <w:p w:rsidR="00F91CD3" w:rsidRPr="00382303" w:rsidRDefault="00F91CD3" w:rsidP="006A709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F91CD3" w:rsidRPr="00382303" w:rsidRDefault="00F91CD3" w:rsidP="006A709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74" w:type="dxa"/>
            <w:textDirection w:val="btLr"/>
            <w:vAlign w:val="bottom"/>
          </w:tcPr>
          <w:p w:rsidR="00F91CD3" w:rsidRPr="0048592C" w:rsidRDefault="00AC0E4D" w:rsidP="00845A4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91CD3" w:rsidRPr="0048592C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  <w:r w:rsidR="00845A41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567" w:type="dxa"/>
            <w:textDirection w:val="btLr"/>
          </w:tcPr>
          <w:p w:rsidR="00F91CD3" w:rsidRPr="0048592C" w:rsidRDefault="00F91CD3" w:rsidP="006A70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592C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567" w:type="dxa"/>
            <w:textDirection w:val="btLr"/>
          </w:tcPr>
          <w:p w:rsidR="00F91CD3" w:rsidRPr="0048592C" w:rsidRDefault="00F91CD3" w:rsidP="006A70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592C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  <w:tc>
          <w:tcPr>
            <w:tcW w:w="567" w:type="dxa"/>
            <w:textDirection w:val="btLr"/>
            <w:vAlign w:val="bottom"/>
          </w:tcPr>
          <w:p w:rsidR="00F91CD3" w:rsidRPr="0048592C" w:rsidRDefault="00845A41" w:rsidP="00845A4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592C">
              <w:rPr>
                <w:rFonts w:ascii="Times New Roman" w:hAnsi="Times New Roman"/>
                <w:sz w:val="24"/>
                <w:szCs w:val="24"/>
              </w:rPr>
              <w:t>В</w:t>
            </w:r>
            <w:r w:rsidR="00F91CD3" w:rsidRPr="0048592C">
              <w:rPr>
                <w:rFonts w:ascii="Times New Roman" w:hAnsi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567" w:type="dxa"/>
            <w:textDirection w:val="btLr"/>
          </w:tcPr>
          <w:p w:rsidR="00F91CD3" w:rsidRPr="0048592C" w:rsidRDefault="00F91CD3" w:rsidP="006A70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592C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602" w:type="dxa"/>
            <w:textDirection w:val="btLr"/>
          </w:tcPr>
          <w:p w:rsidR="00F91CD3" w:rsidRPr="0048592C" w:rsidRDefault="00F91CD3" w:rsidP="006A70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592C"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</w:tc>
        <w:tc>
          <w:tcPr>
            <w:tcW w:w="709" w:type="dxa"/>
            <w:textDirection w:val="btLr"/>
            <w:vAlign w:val="bottom"/>
          </w:tcPr>
          <w:p w:rsidR="00F91CD3" w:rsidRPr="0048592C" w:rsidRDefault="00845A41" w:rsidP="00845A4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592C">
              <w:rPr>
                <w:rFonts w:ascii="Times New Roman" w:hAnsi="Times New Roman"/>
                <w:sz w:val="24"/>
                <w:szCs w:val="24"/>
              </w:rPr>
              <w:t>В</w:t>
            </w:r>
            <w:r w:rsidR="00F91CD3" w:rsidRPr="0048592C">
              <w:rPr>
                <w:rFonts w:ascii="Times New Roman" w:hAnsi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</w:p>
        </w:tc>
        <w:tc>
          <w:tcPr>
            <w:tcW w:w="532" w:type="dxa"/>
            <w:textDirection w:val="btLr"/>
          </w:tcPr>
          <w:p w:rsidR="00F91CD3" w:rsidRPr="0048592C" w:rsidRDefault="00F91CD3" w:rsidP="006A70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592C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567" w:type="dxa"/>
            <w:textDirection w:val="btLr"/>
          </w:tcPr>
          <w:p w:rsidR="00F91CD3" w:rsidRPr="0048592C" w:rsidRDefault="00F91CD3" w:rsidP="006A70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592C"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</w:tc>
        <w:tc>
          <w:tcPr>
            <w:tcW w:w="602" w:type="dxa"/>
            <w:textDirection w:val="btLr"/>
            <w:vAlign w:val="bottom"/>
          </w:tcPr>
          <w:p w:rsidR="00F91CD3" w:rsidRPr="0048592C" w:rsidRDefault="00845A41" w:rsidP="00845A4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592C">
              <w:rPr>
                <w:rFonts w:ascii="Times New Roman" w:hAnsi="Times New Roman"/>
                <w:sz w:val="24"/>
                <w:szCs w:val="24"/>
              </w:rPr>
              <w:t>В</w:t>
            </w:r>
            <w:r w:rsidR="00F91CD3" w:rsidRPr="0048592C">
              <w:rPr>
                <w:rFonts w:ascii="Times New Roman" w:hAnsi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532" w:type="dxa"/>
            <w:textDirection w:val="btLr"/>
          </w:tcPr>
          <w:p w:rsidR="00F91CD3" w:rsidRPr="0048592C" w:rsidRDefault="00F91CD3" w:rsidP="006A70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592C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567" w:type="dxa"/>
            <w:textDirection w:val="btLr"/>
          </w:tcPr>
          <w:p w:rsidR="00F91CD3" w:rsidRPr="0048592C" w:rsidRDefault="00F91CD3" w:rsidP="006A70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592C"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</w:tc>
        <w:tc>
          <w:tcPr>
            <w:tcW w:w="602" w:type="dxa"/>
            <w:textDirection w:val="btLr"/>
            <w:vAlign w:val="bottom"/>
          </w:tcPr>
          <w:p w:rsidR="00F91CD3" w:rsidRPr="0048592C" w:rsidRDefault="00845A41" w:rsidP="00845A4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592C">
              <w:rPr>
                <w:rFonts w:ascii="Times New Roman" w:hAnsi="Times New Roman"/>
                <w:sz w:val="24"/>
                <w:szCs w:val="24"/>
              </w:rPr>
              <w:t>В</w:t>
            </w:r>
            <w:r w:rsidR="00F91CD3" w:rsidRPr="0048592C">
              <w:rPr>
                <w:rFonts w:ascii="Times New Roman" w:hAnsi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532" w:type="dxa"/>
            <w:textDirection w:val="btLr"/>
          </w:tcPr>
          <w:p w:rsidR="00F91CD3" w:rsidRPr="0048592C" w:rsidRDefault="00F91CD3" w:rsidP="006A70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592C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567" w:type="dxa"/>
            <w:textDirection w:val="btLr"/>
          </w:tcPr>
          <w:p w:rsidR="00F91CD3" w:rsidRPr="0048592C" w:rsidRDefault="00F91CD3" w:rsidP="006A70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592C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  <w:tc>
          <w:tcPr>
            <w:tcW w:w="602" w:type="dxa"/>
            <w:textDirection w:val="btLr"/>
            <w:vAlign w:val="bottom"/>
          </w:tcPr>
          <w:p w:rsidR="00F91CD3" w:rsidRPr="0048592C" w:rsidRDefault="00845A41" w:rsidP="00845A4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592C">
              <w:rPr>
                <w:rFonts w:ascii="Times New Roman" w:hAnsi="Times New Roman"/>
                <w:sz w:val="24"/>
                <w:szCs w:val="24"/>
              </w:rPr>
              <w:t>В</w:t>
            </w:r>
            <w:r w:rsidR="00F91CD3" w:rsidRPr="0048592C">
              <w:rPr>
                <w:rFonts w:ascii="Times New Roman" w:hAnsi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532" w:type="dxa"/>
            <w:textDirection w:val="btLr"/>
          </w:tcPr>
          <w:p w:rsidR="00F91CD3" w:rsidRPr="0048592C" w:rsidRDefault="00F91CD3" w:rsidP="006A70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592C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425" w:type="dxa"/>
            <w:textDirection w:val="btLr"/>
          </w:tcPr>
          <w:p w:rsidR="00F91CD3" w:rsidRPr="0048592C" w:rsidRDefault="00F91CD3" w:rsidP="006A70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592C"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</w:tc>
        <w:tc>
          <w:tcPr>
            <w:tcW w:w="602" w:type="dxa"/>
            <w:textDirection w:val="btLr"/>
            <w:vAlign w:val="bottom"/>
          </w:tcPr>
          <w:p w:rsidR="00F91CD3" w:rsidRPr="0048592C" w:rsidRDefault="00845A41" w:rsidP="00845A4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592C">
              <w:rPr>
                <w:rFonts w:ascii="Times New Roman" w:hAnsi="Times New Roman"/>
                <w:sz w:val="24"/>
                <w:szCs w:val="24"/>
              </w:rPr>
              <w:t>В</w:t>
            </w:r>
            <w:r w:rsidR="00F91CD3" w:rsidRPr="0048592C">
              <w:rPr>
                <w:rFonts w:ascii="Times New Roman" w:hAnsi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391" w:type="dxa"/>
            <w:textDirection w:val="btLr"/>
          </w:tcPr>
          <w:p w:rsidR="00F91CD3" w:rsidRPr="0048592C" w:rsidRDefault="00F91CD3" w:rsidP="006A70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592C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519" w:type="dxa"/>
            <w:textDirection w:val="btLr"/>
          </w:tcPr>
          <w:p w:rsidR="00F91CD3" w:rsidRPr="0048592C" w:rsidRDefault="00F91CD3" w:rsidP="006A70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592C"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</w:tc>
      </w:tr>
      <w:tr w:rsidR="00F91CD3" w:rsidRPr="00D70CBD" w:rsidTr="009B5E51">
        <w:trPr>
          <w:trHeight w:val="405"/>
        </w:trPr>
        <w:tc>
          <w:tcPr>
            <w:tcW w:w="2235" w:type="dxa"/>
          </w:tcPr>
          <w:p w:rsidR="00F91CD3" w:rsidRPr="00F91CD3" w:rsidRDefault="00F91CD3" w:rsidP="006A7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850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CD3" w:rsidRPr="00D70CBD" w:rsidTr="009B5E51">
        <w:trPr>
          <w:trHeight w:val="411"/>
        </w:trPr>
        <w:tc>
          <w:tcPr>
            <w:tcW w:w="2235" w:type="dxa"/>
          </w:tcPr>
          <w:p w:rsidR="00F91CD3" w:rsidRPr="00F91CD3" w:rsidRDefault="00F91CD3" w:rsidP="006A7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50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CD3" w:rsidRPr="00D70CBD" w:rsidTr="009B5E51">
        <w:trPr>
          <w:trHeight w:val="417"/>
        </w:trPr>
        <w:tc>
          <w:tcPr>
            <w:tcW w:w="2235" w:type="dxa"/>
          </w:tcPr>
          <w:p w:rsidR="00F91CD3" w:rsidRPr="00F91CD3" w:rsidRDefault="00F91CD3" w:rsidP="006A7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</w:tcPr>
          <w:p w:rsidR="00F91CD3" w:rsidRPr="00D70CBD" w:rsidRDefault="00642355" w:rsidP="006A70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642355" w:rsidP="006A70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642355" w:rsidP="006A70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CD3" w:rsidRPr="00D70CBD" w:rsidTr="009B5E51">
        <w:trPr>
          <w:trHeight w:val="423"/>
        </w:trPr>
        <w:tc>
          <w:tcPr>
            <w:tcW w:w="2235" w:type="dxa"/>
          </w:tcPr>
          <w:p w:rsidR="00F91CD3" w:rsidRPr="00F91CD3" w:rsidRDefault="00F91CD3" w:rsidP="006A7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CD3" w:rsidRPr="00D70CBD" w:rsidTr="009B5E51">
        <w:trPr>
          <w:trHeight w:val="415"/>
        </w:trPr>
        <w:tc>
          <w:tcPr>
            <w:tcW w:w="2235" w:type="dxa"/>
          </w:tcPr>
          <w:p w:rsidR="00F91CD3" w:rsidRPr="00F91CD3" w:rsidRDefault="00F91CD3" w:rsidP="006A7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50" w:type="dxa"/>
          </w:tcPr>
          <w:p w:rsidR="00F91CD3" w:rsidRPr="00D70CBD" w:rsidRDefault="00642355" w:rsidP="006A70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642355" w:rsidP="006A70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642355" w:rsidP="006A70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CD3" w:rsidRPr="00D70CBD" w:rsidTr="009B5E51">
        <w:trPr>
          <w:trHeight w:val="407"/>
        </w:trPr>
        <w:tc>
          <w:tcPr>
            <w:tcW w:w="2235" w:type="dxa"/>
          </w:tcPr>
          <w:p w:rsidR="00F91CD3" w:rsidRPr="00F91CD3" w:rsidRDefault="00F91CD3" w:rsidP="006A7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</w:tcPr>
          <w:p w:rsidR="00F91CD3" w:rsidRPr="00D70CBD" w:rsidRDefault="00642355" w:rsidP="006A70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642355" w:rsidP="006A70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642355" w:rsidP="006A70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CD3" w:rsidRPr="00D70CBD" w:rsidTr="009B5E51">
        <w:trPr>
          <w:trHeight w:val="427"/>
        </w:trPr>
        <w:tc>
          <w:tcPr>
            <w:tcW w:w="2235" w:type="dxa"/>
          </w:tcPr>
          <w:p w:rsidR="00F91CD3" w:rsidRPr="00F91CD3" w:rsidRDefault="00F91CD3" w:rsidP="006A7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CD3" w:rsidRPr="00D70CBD" w:rsidTr="009B5E51">
        <w:trPr>
          <w:trHeight w:val="427"/>
        </w:trPr>
        <w:tc>
          <w:tcPr>
            <w:tcW w:w="2235" w:type="dxa"/>
          </w:tcPr>
          <w:p w:rsidR="00F91CD3" w:rsidRPr="00F91CD3" w:rsidRDefault="00F91CD3" w:rsidP="006A7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850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CD3" w:rsidRPr="00D70CBD" w:rsidTr="009B5E51">
        <w:trPr>
          <w:trHeight w:val="419"/>
        </w:trPr>
        <w:tc>
          <w:tcPr>
            <w:tcW w:w="2235" w:type="dxa"/>
          </w:tcPr>
          <w:p w:rsidR="00F91CD3" w:rsidRPr="00F91CD3" w:rsidRDefault="00F91CD3" w:rsidP="006A7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CD3" w:rsidRPr="00D70CBD" w:rsidTr="009B5E51">
        <w:trPr>
          <w:trHeight w:val="411"/>
        </w:trPr>
        <w:tc>
          <w:tcPr>
            <w:tcW w:w="2235" w:type="dxa"/>
          </w:tcPr>
          <w:p w:rsidR="00F91CD3" w:rsidRPr="00F91CD3" w:rsidRDefault="00F91CD3" w:rsidP="006A7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CD3" w:rsidRPr="00D70CBD" w:rsidTr="009B5E51">
        <w:trPr>
          <w:trHeight w:val="411"/>
        </w:trPr>
        <w:tc>
          <w:tcPr>
            <w:tcW w:w="2235" w:type="dxa"/>
          </w:tcPr>
          <w:p w:rsidR="00F91CD3" w:rsidRPr="00F91CD3" w:rsidRDefault="00F91CD3" w:rsidP="006A7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850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CD3" w:rsidRPr="00D70CBD" w:rsidTr="009B5E51">
        <w:trPr>
          <w:trHeight w:val="411"/>
        </w:trPr>
        <w:tc>
          <w:tcPr>
            <w:tcW w:w="2235" w:type="dxa"/>
          </w:tcPr>
          <w:p w:rsidR="00F91CD3" w:rsidRPr="00F91CD3" w:rsidRDefault="00F91CD3" w:rsidP="006A7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CD3" w:rsidRPr="00D70CBD" w:rsidTr="009B5E51">
        <w:trPr>
          <w:trHeight w:val="411"/>
        </w:trPr>
        <w:tc>
          <w:tcPr>
            <w:tcW w:w="2235" w:type="dxa"/>
          </w:tcPr>
          <w:p w:rsidR="00F91CD3" w:rsidRPr="00F91CD3" w:rsidRDefault="00F91CD3" w:rsidP="006A7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850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CD3" w:rsidRPr="00D70CBD" w:rsidTr="009B5E51">
        <w:trPr>
          <w:trHeight w:val="411"/>
        </w:trPr>
        <w:tc>
          <w:tcPr>
            <w:tcW w:w="2235" w:type="dxa"/>
          </w:tcPr>
          <w:p w:rsidR="00F91CD3" w:rsidRPr="00F91CD3" w:rsidRDefault="00F91CD3" w:rsidP="006A7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850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CD3" w:rsidRPr="00D70CBD" w:rsidTr="009B5E51">
        <w:trPr>
          <w:trHeight w:val="411"/>
        </w:trPr>
        <w:tc>
          <w:tcPr>
            <w:tcW w:w="2235" w:type="dxa"/>
          </w:tcPr>
          <w:p w:rsidR="00F91CD3" w:rsidRPr="00F91CD3" w:rsidRDefault="00F91CD3" w:rsidP="006A7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Экономика </w:t>
            </w:r>
          </w:p>
        </w:tc>
        <w:tc>
          <w:tcPr>
            <w:tcW w:w="850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CD3" w:rsidRPr="00D70CBD" w:rsidTr="009B5E51">
        <w:trPr>
          <w:trHeight w:val="411"/>
        </w:trPr>
        <w:tc>
          <w:tcPr>
            <w:tcW w:w="2235" w:type="dxa"/>
          </w:tcPr>
          <w:p w:rsidR="00F91CD3" w:rsidRPr="00F91CD3" w:rsidRDefault="00F91CD3" w:rsidP="006A7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CD3" w:rsidRPr="00D70CBD" w:rsidTr="009B5E51">
        <w:trPr>
          <w:trHeight w:val="411"/>
        </w:trPr>
        <w:tc>
          <w:tcPr>
            <w:tcW w:w="2235" w:type="dxa"/>
          </w:tcPr>
          <w:p w:rsidR="00F91CD3" w:rsidRPr="00F91CD3" w:rsidRDefault="00F91CD3" w:rsidP="006A7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CD3" w:rsidRPr="00D70CBD" w:rsidTr="009B5E51">
        <w:trPr>
          <w:trHeight w:val="411"/>
        </w:trPr>
        <w:tc>
          <w:tcPr>
            <w:tcW w:w="2235" w:type="dxa"/>
          </w:tcPr>
          <w:p w:rsidR="00F91CD3" w:rsidRPr="00F91CD3" w:rsidRDefault="00F91CD3" w:rsidP="006A7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3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850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F91CD3" w:rsidRPr="00D70CBD" w:rsidRDefault="00F91CD3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AC6" w:rsidRPr="00D70CBD" w:rsidTr="009B5E51">
        <w:trPr>
          <w:trHeight w:val="411"/>
        </w:trPr>
        <w:tc>
          <w:tcPr>
            <w:tcW w:w="2235" w:type="dxa"/>
          </w:tcPr>
          <w:p w:rsidR="000E2AC6" w:rsidRPr="00F91CD3" w:rsidRDefault="000E2AC6" w:rsidP="006A7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850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0E2AC6" w:rsidRPr="00D70CBD" w:rsidRDefault="000E2AC6" w:rsidP="006A7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91CD3" w:rsidRDefault="00F91CD3"/>
    <w:p w:rsidR="00F91CD3" w:rsidRDefault="00574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участников:___________</w:t>
      </w:r>
      <w:r w:rsidR="006423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__________   </w:t>
      </w:r>
    </w:p>
    <w:p w:rsidR="00574E18" w:rsidRDefault="00574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человек</w:t>
      </w:r>
      <w:r w:rsidRPr="001A008A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:____________</w:t>
      </w:r>
      <w:r w:rsidR="006423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574E18" w:rsidRDefault="00574E18">
      <w:pPr>
        <w:rPr>
          <w:rFonts w:ascii="Times New Roman" w:hAnsi="Times New Roman" w:cs="Times New Roman"/>
          <w:sz w:val="28"/>
          <w:szCs w:val="28"/>
        </w:rPr>
      </w:pPr>
    </w:p>
    <w:p w:rsidR="00F91CD3" w:rsidRDefault="001A008A">
      <w:pPr>
        <w:rPr>
          <w:rFonts w:ascii="Times New Roman" w:hAnsi="Times New Roman" w:cs="Times New Roman"/>
          <w:sz w:val="24"/>
          <w:szCs w:val="24"/>
        </w:rPr>
      </w:pPr>
      <w:r w:rsidRPr="001A008A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="00574E18" w:rsidRPr="001A008A">
        <w:rPr>
          <w:rFonts w:ascii="Times New Roman" w:hAnsi="Times New Roman" w:cs="Times New Roman"/>
          <w:sz w:val="24"/>
          <w:szCs w:val="24"/>
        </w:rPr>
        <w:t>В данной строке указать количество человек, принявших участие в школьном этапе всероссийской олимпиады школьников, то есть, если обучающийся принимал участие по нескольким предметам, то он учитывается один раз.</w:t>
      </w:r>
    </w:p>
    <w:p w:rsidR="003E42FE" w:rsidRDefault="003E42FE">
      <w:pPr>
        <w:rPr>
          <w:rFonts w:ascii="Times New Roman" w:hAnsi="Times New Roman" w:cs="Times New Roman"/>
          <w:sz w:val="24"/>
          <w:szCs w:val="24"/>
        </w:rPr>
      </w:pPr>
    </w:p>
    <w:p w:rsidR="003E42FE" w:rsidRDefault="003E42FE">
      <w:pPr>
        <w:rPr>
          <w:rFonts w:ascii="Times New Roman" w:hAnsi="Times New Roman" w:cs="Times New Roman"/>
          <w:sz w:val="24"/>
          <w:szCs w:val="24"/>
        </w:rPr>
      </w:pPr>
    </w:p>
    <w:p w:rsidR="003E42FE" w:rsidRDefault="003E42FE">
      <w:pPr>
        <w:rPr>
          <w:rFonts w:ascii="Times New Roman" w:hAnsi="Times New Roman" w:cs="Times New Roman"/>
          <w:sz w:val="24"/>
          <w:szCs w:val="24"/>
        </w:rPr>
      </w:pPr>
    </w:p>
    <w:p w:rsidR="003E42FE" w:rsidRDefault="003E42FE">
      <w:pPr>
        <w:rPr>
          <w:rFonts w:ascii="Times New Roman" w:hAnsi="Times New Roman" w:cs="Times New Roman"/>
          <w:sz w:val="24"/>
          <w:szCs w:val="24"/>
        </w:rPr>
      </w:pPr>
    </w:p>
    <w:p w:rsidR="003E42FE" w:rsidRDefault="003E42FE">
      <w:pPr>
        <w:rPr>
          <w:rFonts w:ascii="Times New Roman" w:hAnsi="Times New Roman" w:cs="Times New Roman"/>
          <w:sz w:val="24"/>
          <w:szCs w:val="24"/>
        </w:rPr>
      </w:pPr>
    </w:p>
    <w:p w:rsidR="003E42FE" w:rsidRDefault="003E42FE">
      <w:pPr>
        <w:rPr>
          <w:rFonts w:ascii="Times New Roman" w:hAnsi="Times New Roman" w:cs="Times New Roman"/>
          <w:sz w:val="24"/>
          <w:szCs w:val="24"/>
        </w:rPr>
      </w:pPr>
    </w:p>
    <w:p w:rsidR="003E42FE" w:rsidRDefault="003E42FE">
      <w:pPr>
        <w:rPr>
          <w:rFonts w:ascii="Times New Roman" w:hAnsi="Times New Roman" w:cs="Times New Roman"/>
          <w:sz w:val="24"/>
          <w:szCs w:val="24"/>
        </w:rPr>
      </w:pPr>
    </w:p>
    <w:p w:rsidR="003E42FE" w:rsidRDefault="003E42FE">
      <w:pPr>
        <w:rPr>
          <w:rFonts w:ascii="Times New Roman" w:hAnsi="Times New Roman" w:cs="Times New Roman"/>
          <w:sz w:val="24"/>
          <w:szCs w:val="24"/>
        </w:rPr>
      </w:pPr>
    </w:p>
    <w:sectPr w:rsidR="003E42FE" w:rsidSect="00F91C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CD3"/>
    <w:rsid w:val="00037B62"/>
    <w:rsid w:val="000E2AC6"/>
    <w:rsid w:val="001A008A"/>
    <w:rsid w:val="003E42FE"/>
    <w:rsid w:val="00450551"/>
    <w:rsid w:val="00574E18"/>
    <w:rsid w:val="00642355"/>
    <w:rsid w:val="006A270D"/>
    <w:rsid w:val="006C66D9"/>
    <w:rsid w:val="00845A41"/>
    <w:rsid w:val="009B5E51"/>
    <w:rsid w:val="00AC0E4D"/>
    <w:rsid w:val="00B108F6"/>
    <w:rsid w:val="00D37D6F"/>
    <w:rsid w:val="00EE3F6B"/>
    <w:rsid w:val="00F91414"/>
    <w:rsid w:val="00F9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3</cp:revision>
  <dcterms:created xsi:type="dcterms:W3CDTF">2015-10-16T10:46:00Z</dcterms:created>
  <dcterms:modified xsi:type="dcterms:W3CDTF">2017-09-27T16:41:00Z</dcterms:modified>
</cp:coreProperties>
</file>