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6" w:rsidRDefault="00B67032">
      <w:pPr>
        <w:pStyle w:val="af4"/>
        <w:rPr>
          <w:b/>
          <w:sz w:val="16"/>
          <w:szCs w:val="16"/>
        </w:rPr>
      </w:pPr>
      <w:r>
        <w:t xml:space="preserve">                                                             </w:t>
      </w:r>
      <w:r w:rsidR="00D2669E">
        <w:t xml:space="preserve"> </w:t>
      </w:r>
      <w:r>
        <w:t xml:space="preserve">  МОУ </w:t>
      </w:r>
      <w:proofErr w:type="spellStart"/>
      <w:r>
        <w:t>Большепольская</w:t>
      </w:r>
      <w:proofErr w:type="spellEnd"/>
      <w:r>
        <w:t xml:space="preserve"> ОШ                                               </w:t>
      </w:r>
      <w:r w:rsidR="00D2669E">
        <w:t xml:space="preserve">  </w:t>
      </w:r>
      <w:r>
        <w:t xml:space="preserve"> </w:t>
      </w:r>
      <w:r>
        <w:rPr>
          <w:b/>
          <w:sz w:val="16"/>
          <w:szCs w:val="16"/>
        </w:rPr>
        <w:t xml:space="preserve">Утверждено         </w:t>
      </w:r>
      <w:r>
        <w:t xml:space="preserve">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8E5C46" w:rsidRDefault="00B67032" w:rsidP="00843465">
      <w:pPr>
        <w:pStyle w:val="af4"/>
        <w:jc w:val="right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приказом   МОУ </w:t>
      </w:r>
      <w:proofErr w:type="spellStart"/>
      <w:r>
        <w:rPr>
          <w:b/>
          <w:sz w:val="16"/>
          <w:szCs w:val="16"/>
        </w:rPr>
        <w:t>Большепольская</w:t>
      </w:r>
      <w:proofErr w:type="spellEnd"/>
      <w:r>
        <w:rPr>
          <w:b/>
          <w:sz w:val="16"/>
          <w:szCs w:val="16"/>
        </w:rPr>
        <w:t xml:space="preserve"> ОШ</w:t>
      </w:r>
    </w:p>
    <w:p w:rsidR="008E5C46" w:rsidRDefault="00B67032" w:rsidP="00843465">
      <w:pPr>
        <w:pStyle w:val="af4"/>
        <w:jc w:val="right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3465">
        <w:rPr>
          <w:b/>
          <w:sz w:val="16"/>
          <w:szCs w:val="16"/>
        </w:rPr>
        <w:t xml:space="preserve">             От 28.08.2024г № 34- </w:t>
      </w:r>
      <w:r>
        <w:rPr>
          <w:b/>
          <w:sz w:val="16"/>
          <w:szCs w:val="16"/>
        </w:rPr>
        <w:t xml:space="preserve">ОД           </w:t>
      </w:r>
    </w:p>
    <w:p w:rsidR="008E5C46" w:rsidRDefault="00B67032">
      <w:pPr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C46" w:rsidRDefault="008E5C46">
      <w:pPr>
        <w:jc w:val="center"/>
        <w:rPr>
          <w:rFonts w:ascii="Times New Roman" w:hAnsi="Times New Roman" w:cs="Times New Roman"/>
        </w:rPr>
      </w:pPr>
    </w:p>
    <w:p w:rsidR="008E5C46" w:rsidRDefault="008434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Внеурочная деятельность 5-9</w:t>
      </w:r>
      <w:r w:rsidR="00B67032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8E5C46" w:rsidRDefault="008434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2669E">
        <w:rPr>
          <w:rFonts w:ascii="Times New Roman" w:hAnsi="Times New Roman" w:cs="Times New Roman"/>
          <w:sz w:val="28"/>
          <w:szCs w:val="28"/>
        </w:rPr>
        <w:t xml:space="preserve"> - </w:t>
      </w:r>
      <w:r w:rsidR="00B67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025</w:t>
      </w:r>
      <w:r w:rsidR="00B670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f3"/>
        <w:tblW w:w="11590" w:type="dxa"/>
        <w:tblLayout w:type="fixed"/>
        <w:tblLook w:val="04A0"/>
      </w:tblPr>
      <w:tblGrid>
        <w:gridCol w:w="392"/>
        <w:gridCol w:w="2126"/>
        <w:gridCol w:w="1814"/>
        <w:gridCol w:w="1814"/>
        <w:gridCol w:w="1815"/>
        <w:gridCol w:w="1814"/>
        <w:gridCol w:w="1815"/>
      </w:tblGrid>
      <w:tr w:rsidR="00A26C9E" w:rsidRPr="00D2669E" w:rsidTr="00A2594A">
        <w:tc>
          <w:tcPr>
            <w:tcW w:w="392" w:type="dxa"/>
          </w:tcPr>
          <w:p w:rsidR="008E5C46" w:rsidRPr="00D2669E" w:rsidRDefault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E5C46" w:rsidRPr="00D2669E" w:rsidRDefault="008E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43465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032"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14" w:type="dxa"/>
          </w:tcPr>
          <w:p w:rsidR="008E5C46" w:rsidRPr="00D2669E" w:rsidRDefault="00843465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032"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15" w:type="dxa"/>
          </w:tcPr>
          <w:p w:rsidR="008E5C46" w:rsidRPr="00D2669E" w:rsidRDefault="00843465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032"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14" w:type="dxa"/>
          </w:tcPr>
          <w:p w:rsidR="008E5C46" w:rsidRPr="00D2669E" w:rsidRDefault="00843465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032"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15" w:type="dxa"/>
          </w:tcPr>
          <w:p w:rsidR="008E5C46" w:rsidRPr="00D2669E" w:rsidRDefault="00843465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7032" w:rsidRPr="00D2669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E5C46" w:rsidRPr="00D2669E" w:rsidRDefault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14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14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15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14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15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E5C46" w:rsidRPr="00A26C9E" w:rsidRDefault="00B67032" w:rsidP="00A26C9E">
            <w:pPr>
              <w:pStyle w:val="af4"/>
            </w:pPr>
            <w:r w:rsidRPr="00A26C9E">
              <w:t>Функциональная грамотность</w:t>
            </w:r>
          </w:p>
        </w:tc>
        <w:tc>
          <w:tcPr>
            <w:tcW w:w="1814" w:type="dxa"/>
          </w:tcPr>
          <w:p w:rsidR="008E5C46" w:rsidRPr="00D2669E" w:rsidRDefault="00B14EF3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4" w:type="dxa"/>
          </w:tcPr>
          <w:p w:rsidR="008E5C46" w:rsidRPr="00D2669E" w:rsidRDefault="00B14EF3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5" w:type="dxa"/>
          </w:tcPr>
          <w:p w:rsidR="008E5C46" w:rsidRPr="00D2669E" w:rsidRDefault="00B14EF3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4" w:type="dxa"/>
          </w:tcPr>
          <w:p w:rsidR="008E5C46" w:rsidRPr="00D2669E" w:rsidRDefault="00B14EF3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5" w:type="dxa"/>
          </w:tcPr>
          <w:p w:rsidR="008E5C46" w:rsidRPr="00D2669E" w:rsidRDefault="00B14EF3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E5C46" w:rsidRPr="00D2669E" w:rsidRDefault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 Россия – Мои горизонты</w:t>
            </w: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5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4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5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E5C46" w:rsidRPr="00D2669E" w:rsidRDefault="00A2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</w:t>
            </w:r>
            <w:r w:rsidR="00B67032" w:rsidRPr="00D2669E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1814" w:type="dxa"/>
          </w:tcPr>
          <w:p w:rsidR="008E5C46" w:rsidRPr="00D2669E" w:rsidRDefault="00B67032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4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5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4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5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E5C46" w:rsidRPr="00D2669E" w:rsidRDefault="00A2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4" w:type="dxa"/>
          </w:tcPr>
          <w:p w:rsidR="008E5C46" w:rsidRPr="00D2669E" w:rsidRDefault="007957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5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E5C46" w:rsidRPr="00D2669E" w:rsidRDefault="00B6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94A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5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B67032" w:rsidP="00A2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E5C46" w:rsidRPr="00D2669E" w:rsidRDefault="00A2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1814" w:type="dxa"/>
          </w:tcPr>
          <w:p w:rsidR="008E5C46" w:rsidRPr="00D2669E" w:rsidRDefault="00A2594A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C9E" w:rsidRPr="00D2669E" w:rsidTr="00A2594A">
        <w:tc>
          <w:tcPr>
            <w:tcW w:w="392" w:type="dxa"/>
          </w:tcPr>
          <w:p w:rsidR="008E5C46" w:rsidRPr="00D2669E" w:rsidRDefault="008E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C46" w:rsidRPr="00D2669E" w:rsidRDefault="008E5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E5C46" w:rsidRPr="00D2669E" w:rsidRDefault="008E5C46" w:rsidP="00A25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6" w:rsidRPr="00D2669E" w:rsidRDefault="008E5C46">
      <w:pPr>
        <w:rPr>
          <w:rFonts w:ascii="Times New Roman" w:hAnsi="Times New Roman" w:cs="Times New Roman"/>
          <w:sz w:val="28"/>
          <w:szCs w:val="28"/>
        </w:rPr>
      </w:pPr>
    </w:p>
    <w:p w:rsidR="008E5C46" w:rsidRPr="00D2669E" w:rsidRDefault="00B67032">
      <w:pPr>
        <w:rPr>
          <w:rFonts w:ascii="Times New Roman" w:hAnsi="Times New Roman" w:cs="Times New Roman"/>
          <w:sz w:val="28"/>
          <w:szCs w:val="28"/>
        </w:rPr>
      </w:pPr>
      <w:r w:rsidRPr="00D2669E">
        <w:rPr>
          <w:rFonts w:ascii="Times New Roman" w:hAnsi="Times New Roman" w:cs="Times New Roman"/>
          <w:sz w:val="28"/>
          <w:szCs w:val="28"/>
        </w:rPr>
        <w:t xml:space="preserve">Начало занятий внеурочной деятельности:   </w:t>
      </w:r>
      <w:r w:rsidR="00B14EF3">
        <w:rPr>
          <w:rFonts w:ascii="Times New Roman" w:hAnsi="Times New Roman" w:cs="Times New Roman"/>
          <w:sz w:val="28"/>
          <w:szCs w:val="28"/>
        </w:rPr>
        <w:t xml:space="preserve"> 5-9</w:t>
      </w:r>
      <w:r w:rsidRPr="00D2669E">
        <w:rPr>
          <w:rFonts w:ascii="Times New Roman" w:hAnsi="Times New Roman" w:cs="Times New Roman"/>
          <w:sz w:val="28"/>
          <w:szCs w:val="28"/>
        </w:rPr>
        <w:t xml:space="preserve"> класс – 14. 30ч.  </w:t>
      </w:r>
    </w:p>
    <w:p w:rsidR="008E5C46" w:rsidRDefault="00B6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8E5C46" w:rsidSect="00D2669E">
      <w:pgSz w:w="11906" w:h="16838"/>
      <w:pgMar w:top="284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32" w:rsidRDefault="00B67032">
      <w:pPr>
        <w:spacing w:after="0" w:line="240" w:lineRule="auto"/>
      </w:pPr>
      <w:r>
        <w:separator/>
      </w:r>
    </w:p>
  </w:endnote>
  <w:endnote w:type="continuationSeparator" w:id="1">
    <w:p w:rsidR="00B67032" w:rsidRDefault="00B6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32" w:rsidRDefault="00B67032">
      <w:pPr>
        <w:spacing w:after="0" w:line="240" w:lineRule="auto"/>
      </w:pPr>
      <w:r>
        <w:separator/>
      </w:r>
    </w:p>
  </w:footnote>
  <w:footnote w:type="continuationSeparator" w:id="1">
    <w:p w:rsidR="00B67032" w:rsidRDefault="00B67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C46"/>
    <w:rsid w:val="00122EC0"/>
    <w:rsid w:val="0079574A"/>
    <w:rsid w:val="00843465"/>
    <w:rsid w:val="008E5C46"/>
    <w:rsid w:val="00A2594A"/>
    <w:rsid w:val="00A26C9E"/>
    <w:rsid w:val="00B14EF3"/>
    <w:rsid w:val="00B67032"/>
    <w:rsid w:val="00D2669E"/>
    <w:rsid w:val="00F6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E5C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E5C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E5C4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E5C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E5C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E5C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E5C4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E5C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E5C4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E5C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E5C4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E5C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E5C4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E5C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E5C4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E5C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E5C4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E5C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E5C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E5C4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5C4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E5C4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5C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E5C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E5C4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E5C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E5C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E5C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E5C46"/>
  </w:style>
  <w:style w:type="paragraph" w:customStyle="1" w:styleId="Footer">
    <w:name w:val="Footer"/>
    <w:basedOn w:val="a"/>
    <w:link w:val="CaptionChar"/>
    <w:uiPriority w:val="99"/>
    <w:unhideWhenUsed/>
    <w:rsid w:val="008E5C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E5C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E5C4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E5C46"/>
  </w:style>
  <w:style w:type="table" w:customStyle="1" w:styleId="TableGridLight">
    <w:name w:val="Table Grid Light"/>
    <w:basedOn w:val="a1"/>
    <w:uiPriority w:val="59"/>
    <w:rsid w:val="008E5C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5C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5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5C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5C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E5C4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E5C4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E5C46"/>
    <w:rPr>
      <w:sz w:val="18"/>
    </w:rPr>
  </w:style>
  <w:style w:type="character" w:styleId="ad">
    <w:name w:val="footnote reference"/>
    <w:basedOn w:val="a0"/>
    <w:uiPriority w:val="99"/>
    <w:unhideWhenUsed/>
    <w:rsid w:val="008E5C4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E5C4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E5C46"/>
    <w:rPr>
      <w:sz w:val="20"/>
    </w:rPr>
  </w:style>
  <w:style w:type="character" w:styleId="af0">
    <w:name w:val="endnote reference"/>
    <w:basedOn w:val="a0"/>
    <w:uiPriority w:val="99"/>
    <w:semiHidden/>
    <w:unhideWhenUsed/>
    <w:rsid w:val="008E5C4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E5C46"/>
    <w:pPr>
      <w:spacing w:after="57"/>
    </w:pPr>
  </w:style>
  <w:style w:type="paragraph" w:styleId="21">
    <w:name w:val="toc 2"/>
    <w:basedOn w:val="a"/>
    <w:next w:val="a"/>
    <w:uiPriority w:val="39"/>
    <w:unhideWhenUsed/>
    <w:rsid w:val="008E5C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E5C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E5C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E5C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E5C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E5C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E5C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E5C46"/>
    <w:pPr>
      <w:spacing w:after="57"/>
      <w:ind w:left="2268"/>
    </w:pPr>
  </w:style>
  <w:style w:type="paragraph" w:styleId="af1">
    <w:name w:val="TOC Heading"/>
    <w:uiPriority w:val="39"/>
    <w:unhideWhenUsed/>
    <w:rsid w:val="008E5C46"/>
  </w:style>
  <w:style w:type="paragraph" w:styleId="af2">
    <w:name w:val="table of figures"/>
    <w:basedOn w:val="a"/>
    <w:next w:val="a"/>
    <w:uiPriority w:val="99"/>
    <w:unhideWhenUsed/>
    <w:rsid w:val="008E5C46"/>
    <w:pPr>
      <w:spacing w:after="0"/>
    </w:pPr>
  </w:style>
  <w:style w:type="table" w:styleId="af3">
    <w:name w:val="Table Grid"/>
    <w:basedOn w:val="a1"/>
    <w:uiPriority w:val="59"/>
    <w:rsid w:val="008E5C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8E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Шулешова</cp:lastModifiedBy>
  <cp:revision>14</cp:revision>
  <cp:lastPrinted>2024-03-28T08:36:00Z</cp:lastPrinted>
  <dcterms:created xsi:type="dcterms:W3CDTF">2022-10-12T10:47:00Z</dcterms:created>
  <dcterms:modified xsi:type="dcterms:W3CDTF">2024-12-08T03:59:00Z</dcterms:modified>
</cp:coreProperties>
</file>