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0B" w:rsidRDefault="00BC755B" w:rsidP="00BC75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387B0B" w:rsidRPr="00C556D9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387B0B" w:rsidRPr="00C556D9" w:rsidRDefault="00387B0B" w:rsidP="00387B0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556D9">
        <w:rPr>
          <w:rFonts w:ascii="Times New Roman" w:hAnsi="Times New Roman"/>
          <w:sz w:val="28"/>
          <w:szCs w:val="28"/>
        </w:rPr>
        <w:t>Большепольская</w:t>
      </w:r>
      <w:proofErr w:type="spellEnd"/>
      <w:r w:rsidRPr="00C556D9">
        <w:rPr>
          <w:rFonts w:ascii="Times New Roman" w:hAnsi="Times New Roman"/>
          <w:sz w:val="28"/>
          <w:szCs w:val="28"/>
        </w:rPr>
        <w:t xml:space="preserve"> основная школа</w:t>
      </w:r>
    </w:p>
    <w:tbl>
      <w:tblPr>
        <w:tblW w:w="0" w:type="auto"/>
        <w:tblLook w:val="04A0"/>
      </w:tblPr>
      <w:tblGrid>
        <w:gridCol w:w="3273"/>
        <w:gridCol w:w="3284"/>
        <w:gridCol w:w="3365"/>
      </w:tblGrid>
      <w:tr w:rsidR="00387B0B" w:rsidRPr="00736D13" w:rsidTr="00C62A66">
        <w:tc>
          <w:tcPr>
            <w:tcW w:w="3273" w:type="dxa"/>
          </w:tcPr>
          <w:p w:rsidR="00387B0B" w:rsidRPr="00736D13" w:rsidRDefault="00387B0B" w:rsidP="00C62A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7B0B" w:rsidRPr="00736D13" w:rsidRDefault="00387B0B" w:rsidP="00C62A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87B0B" w:rsidRPr="00736D13" w:rsidRDefault="00387B0B" w:rsidP="00C6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387B0B" w:rsidRPr="00736D13" w:rsidRDefault="00387B0B" w:rsidP="00C6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B0B" w:rsidRPr="00736D13" w:rsidRDefault="00387B0B" w:rsidP="00C6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D13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387B0B" w:rsidRPr="00736D13" w:rsidRDefault="00387B0B" w:rsidP="00C6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D13">
              <w:rPr>
                <w:rFonts w:ascii="Times New Roman" w:hAnsi="Times New Roman"/>
                <w:sz w:val="24"/>
                <w:szCs w:val="24"/>
              </w:rPr>
              <w:t>ио</w:t>
            </w:r>
            <w:proofErr w:type="spellEnd"/>
            <w:r w:rsidRPr="00736D13"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387B0B" w:rsidRPr="00736D13" w:rsidRDefault="00387B0B" w:rsidP="00C6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D13">
              <w:rPr>
                <w:rFonts w:ascii="Times New Roman" w:hAnsi="Times New Roman"/>
                <w:sz w:val="24"/>
                <w:szCs w:val="24"/>
              </w:rPr>
              <w:t>Раздулова</w:t>
            </w:r>
            <w:proofErr w:type="spellEnd"/>
            <w:r w:rsidRPr="00736D13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387B0B" w:rsidRPr="00736D13" w:rsidRDefault="00387B0B" w:rsidP="00C6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D1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736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6D1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736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28</w:t>
            </w:r>
            <w:r w:rsidRPr="00736D13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36D13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87B0B" w:rsidRPr="00736D13" w:rsidRDefault="00387B0B" w:rsidP="00C6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D13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34 -</w:t>
            </w:r>
            <w:r w:rsidRPr="00736D13">
              <w:rPr>
                <w:rFonts w:ascii="Times New Roman" w:hAnsi="Times New Roman"/>
                <w:sz w:val="24"/>
                <w:szCs w:val="24"/>
              </w:rPr>
              <w:t xml:space="preserve"> ОД</w:t>
            </w:r>
          </w:p>
          <w:p w:rsidR="00387B0B" w:rsidRPr="00736D13" w:rsidRDefault="00387B0B" w:rsidP="00C6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7B0B" w:rsidRPr="006E1004" w:rsidRDefault="00387B0B" w:rsidP="00387B0B">
      <w:pPr>
        <w:spacing w:after="0"/>
        <w:jc w:val="center"/>
        <w:rPr>
          <w:rFonts w:ascii="Times New Roman" w:hAnsi="Times New Roman"/>
          <w:lang w:val="en-US"/>
        </w:rPr>
      </w:pPr>
    </w:p>
    <w:p w:rsidR="00387B0B" w:rsidRDefault="00387B0B" w:rsidP="00387B0B">
      <w:pPr>
        <w:jc w:val="center"/>
        <w:rPr>
          <w:rFonts w:ascii="Times New Roman" w:hAnsi="Times New Roman"/>
          <w:sz w:val="28"/>
          <w:szCs w:val="28"/>
        </w:rPr>
      </w:pPr>
    </w:p>
    <w:p w:rsidR="00387B0B" w:rsidRDefault="00387B0B" w:rsidP="00387B0B">
      <w:pPr>
        <w:jc w:val="center"/>
        <w:rPr>
          <w:rFonts w:ascii="Times New Roman" w:hAnsi="Times New Roman"/>
          <w:sz w:val="28"/>
          <w:szCs w:val="28"/>
        </w:rPr>
      </w:pPr>
    </w:p>
    <w:p w:rsidR="00387B0B" w:rsidRDefault="00387B0B" w:rsidP="00387B0B">
      <w:pPr>
        <w:jc w:val="center"/>
        <w:rPr>
          <w:rFonts w:ascii="Times New Roman" w:hAnsi="Times New Roman"/>
          <w:sz w:val="28"/>
          <w:szCs w:val="28"/>
        </w:rPr>
      </w:pPr>
    </w:p>
    <w:p w:rsidR="00387B0B" w:rsidRDefault="00387B0B" w:rsidP="00387B0B">
      <w:pPr>
        <w:jc w:val="center"/>
        <w:rPr>
          <w:rFonts w:ascii="Times New Roman" w:hAnsi="Times New Roman"/>
          <w:sz w:val="28"/>
          <w:szCs w:val="28"/>
        </w:rPr>
      </w:pPr>
    </w:p>
    <w:p w:rsidR="00387B0B" w:rsidRDefault="00387B0B" w:rsidP="00387B0B">
      <w:pPr>
        <w:jc w:val="center"/>
        <w:rPr>
          <w:rFonts w:ascii="Times New Roman" w:hAnsi="Times New Roman"/>
          <w:sz w:val="28"/>
          <w:szCs w:val="28"/>
        </w:rPr>
      </w:pPr>
    </w:p>
    <w:p w:rsidR="00387B0B" w:rsidRDefault="00387B0B" w:rsidP="00387B0B">
      <w:pPr>
        <w:jc w:val="center"/>
        <w:rPr>
          <w:rFonts w:ascii="Times New Roman" w:hAnsi="Times New Roman"/>
          <w:sz w:val="28"/>
          <w:szCs w:val="28"/>
        </w:rPr>
      </w:pPr>
    </w:p>
    <w:p w:rsidR="00387B0B" w:rsidRPr="006E1004" w:rsidRDefault="00387B0B" w:rsidP="00387B0B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387B0B" w:rsidRPr="00BA255F" w:rsidRDefault="00387B0B" w:rsidP="00387B0B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основного общего образования</w:t>
      </w:r>
    </w:p>
    <w:p w:rsidR="00387B0B" w:rsidRDefault="00387B0B" w:rsidP="00387B0B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6E1004">
        <w:rPr>
          <w:rFonts w:ascii="Times New Roman" w:hAnsi="Times New Roman"/>
          <w:sz w:val="28"/>
          <w:szCs w:val="28"/>
        </w:rPr>
        <w:t>учебный год</w:t>
      </w:r>
    </w:p>
    <w:p w:rsidR="00482ADD" w:rsidRDefault="00482ADD" w:rsidP="003458F6">
      <w:pPr>
        <w:spacing w:line="240" w:lineRule="auto"/>
      </w:pPr>
    </w:p>
    <w:p w:rsidR="00BC755B" w:rsidRDefault="00BC755B" w:rsidP="003458F6">
      <w:pPr>
        <w:spacing w:line="240" w:lineRule="auto"/>
      </w:pPr>
    </w:p>
    <w:p w:rsidR="00BC755B" w:rsidRDefault="00BC755B" w:rsidP="003458F6">
      <w:pPr>
        <w:spacing w:line="240" w:lineRule="auto"/>
      </w:pPr>
    </w:p>
    <w:p w:rsidR="00BC755B" w:rsidRDefault="00BC755B" w:rsidP="003458F6">
      <w:pPr>
        <w:spacing w:line="240" w:lineRule="auto"/>
      </w:pPr>
    </w:p>
    <w:p w:rsidR="00BC755B" w:rsidRDefault="00BC755B" w:rsidP="003458F6">
      <w:pPr>
        <w:spacing w:line="240" w:lineRule="auto"/>
      </w:pPr>
    </w:p>
    <w:p w:rsidR="00BC755B" w:rsidRDefault="00BC755B" w:rsidP="003458F6">
      <w:pPr>
        <w:spacing w:line="240" w:lineRule="auto"/>
      </w:pPr>
    </w:p>
    <w:p w:rsidR="00BC755B" w:rsidRDefault="00BC755B" w:rsidP="003458F6">
      <w:pPr>
        <w:spacing w:line="240" w:lineRule="auto"/>
      </w:pPr>
    </w:p>
    <w:p w:rsidR="00BC755B" w:rsidRDefault="00BC755B" w:rsidP="003458F6">
      <w:pPr>
        <w:spacing w:line="240" w:lineRule="auto"/>
      </w:pPr>
    </w:p>
    <w:p w:rsidR="00BC755B" w:rsidRDefault="00BC755B" w:rsidP="003458F6">
      <w:pPr>
        <w:spacing w:line="240" w:lineRule="auto"/>
      </w:pPr>
    </w:p>
    <w:p w:rsidR="00BC755B" w:rsidRDefault="00BC755B" w:rsidP="003458F6">
      <w:pPr>
        <w:spacing w:line="240" w:lineRule="auto"/>
      </w:pPr>
    </w:p>
    <w:p w:rsidR="00BC755B" w:rsidRDefault="00BC755B" w:rsidP="003458F6">
      <w:pPr>
        <w:spacing w:line="240" w:lineRule="auto"/>
      </w:pPr>
    </w:p>
    <w:p w:rsidR="00BC755B" w:rsidRDefault="00BC755B" w:rsidP="003458F6">
      <w:pPr>
        <w:spacing w:line="240" w:lineRule="auto"/>
      </w:pPr>
    </w:p>
    <w:p w:rsidR="00BC755B" w:rsidRDefault="00BC755B" w:rsidP="003458F6">
      <w:pPr>
        <w:spacing w:line="240" w:lineRule="auto"/>
      </w:pPr>
    </w:p>
    <w:p w:rsidR="00BC755B" w:rsidRDefault="00BC755B" w:rsidP="003458F6">
      <w:pPr>
        <w:spacing w:line="240" w:lineRule="auto"/>
      </w:pPr>
    </w:p>
    <w:p w:rsidR="00BC755B" w:rsidRDefault="00BC755B" w:rsidP="003458F6">
      <w:pPr>
        <w:spacing w:line="240" w:lineRule="auto"/>
      </w:pPr>
    </w:p>
    <w:p w:rsidR="00BC755B" w:rsidRDefault="00BC755B" w:rsidP="003458F6">
      <w:pPr>
        <w:spacing w:line="240" w:lineRule="auto"/>
      </w:pPr>
    </w:p>
    <w:p w:rsidR="00BC755B" w:rsidRDefault="00BC755B" w:rsidP="003458F6">
      <w:pPr>
        <w:spacing w:line="240" w:lineRule="auto"/>
      </w:pPr>
    </w:p>
    <w:p w:rsidR="00BC755B" w:rsidRDefault="00BC755B" w:rsidP="003458F6">
      <w:pPr>
        <w:spacing w:line="240" w:lineRule="auto"/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1"/>
        <w:gridCol w:w="3260"/>
        <w:gridCol w:w="850"/>
        <w:gridCol w:w="567"/>
        <w:gridCol w:w="709"/>
        <w:gridCol w:w="709"/>
        <w:gridCol w:w="567"/>
        <w:gridCol w:w="709"/>
      </w:tblGrid>
      <w:tr w:rsidR="00BC755B" w:rsidRPr="00387B0B" w:rsidTr="009E29E0">
        <w:trPr>
          <w:trHeight w:hRule="exact" w:val="702"/>
        </w:trPr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lastRenderedPageBreak/>
              <w:t xml:space="preserve">Федеральный недельный учебный план основного общего </w:t>
            </w:r>
            <w:proofErr w:type="spellStart"/>
            <w:r w:rsidRPr="00387B0B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образованиядля</w:t>
            </w:r>
            <w:proofErr w:type="spellEnd"/>
            <w:r w:rsidRPr="00387B0B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5-дневной учебной недели </w:t>
            </w:r>
          </w:p>
        </w:tc>
      </w:tr>
      <w:tr w:rsidR="00BC755B" w:rsidRPr="00387B0B" w:rsidTr="009E29E0">
        <w:trPr>
          <w:trHeight w:hRule="exact" w:val="346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BC755B" w:rsidRPr="00387B0B" w:rsidTr="009E29E0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BC755B" w:rsidRPr="00387B0B" w:rsidTr="009E29E0">
        <w:trPr>
          <w:trHeight w:hRule="exact" w:val="346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55B" w:rsidRPr="00387B0B" w:rsidTr="009E29E0">
        <w:trPr>
          <w:trHeight w:hRule="exact" w:val="346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21</w:t>
            </w:r>
          </w:p>
        </w:tc>
      </w:tr>
      <w:tr w:rsidR="00BC755B" w:rsidRPr="00387B0B" w:rsidTr="009E29E0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13</w:t>
            </w:r>
          </w:p>
        </w:tc>
      </w:tr>
      <w:tr w:rsidR="00BC755B" w:rsidRPr="00387B0B" w:rsidTr="009E29E0">
        <w:trPr>
          <w:trHeight w:hRule="exact" w:val="34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15</w:t>
            </w:r>
          </w:p>
        </w:tc>
      </w:tr>
      <w:tr w:rsidR="00BC755B" w:rsidRPr="00387B0B" w:rsidTr="009E29E0">
        <w:trPr>
          <w:trHeight w:hRule="exact" w:val="346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Математикаи</w:t>
            </w:r>
            <w:proofErr w:type="spellEnd"/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10</w:t>
            </w:r>
          </w:p>
        </w:tc>
      </w:tr>
      <w:tr w:rsidR="00BC755B" w:rsidRPr="00387B0B" w:rsidTr="009E29E0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9</w:t>
            </w:r>
          </w:p>
        </w:tc>
      </w:tr>
      <w:tr w:rsidR="00BC755B" w:rsidRPr="00387B0B" w:rsidTr="009E29E0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</w:tr>
      <w:tr w:rsidR="00BC755B" w:rsidRPr="00387B0B" w:rsidTr="009E29E0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BC755B" w:rsidRPr="00387B0B" w:rsidTr="009E29E0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BC755B" w:rsidRPr="00387B0B" w:rsidTr="009E29E0">
        <w:trPr>
          <w:trHeight w:hRule="exact" w:val="389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C755B" w:rsidRPr="00387B0B" w:rsidTr="009E29E0">
        <w:trPr>
          <w:trHeight w:hRule="exact" w:val="408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C755B" w:rsidRPr="00387B0B" w:rsidTr="009E29E0">
        <w:trPr>
          <w:trHeight w:hRule="exact" w:val="368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C755B" w:rsidRPr="00387B0B" w:rsidTr="009E29E0">
        <w:trPr>
          <w:trHeight w:hRule="exact" w:val="561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</w:p>
        </w:tc>
      </w:tr>
      <w:tr w:rsidR="00BC755B" w:rsidRPr="00387B0B" w:rsidTr="009E29E0">
        <w:trPr>
          <w:trHeight w:hRule="exact" w:val="354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BC755B" w:rsidRPr="00387B0B" w:rsidTr="009E29E0">
        <w:trPr>
          <w:trHeight w:hRule="exact" w:val="359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</w:p>
        </w:tc>
      </w:tr>
      <w:tr w:rsidR="00BC755B" w:rsidRPr="00387B0B" w:rsidTr="009E29E0">
        <w:trPr>
          <w:trHeight w:hRule="exact" w:val="79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755B" w:rsidRPr="00387B0B" w:rsidTr="009E29E0">
        <w:trPr>
          <w:trHeight w:hRule="exact" w:val="373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755B" w:rsidRPr="00387B0B" w:rsidTr="009E29E0">
        <w:trPr>
          <w:trHeight w:hRule="exact" w:val="519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C755B" w:rsidRPr="00387B0B" w:rsidTr="009E29E0">
        <w:trPr>
          <w:trHeight w:hRule="exact" w:val="50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C755B" w:rsidRPr="00387B0B" w:rsidTr="009E29E0">
        <w:trPr>
          <w:trHeight w:hRule="exact" w:val="6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755B" w:rsidRPr="00387B0B" w:rsidTr="009E29E0">
        <w:trPr>
          <w:trHeight w:hRule="exact" w:val="4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C755B" w:rsidRPr="00387B0B" w:rsidTr="009E29E0">
        <w:trPr>
          <w:trHeight w:hRule="exact" w:val="281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49</w:t>
            </w:r>
          </w:p>
        </w:tc>
      </w:tr>
      <w:tr w:rsidR="00BC755B" w:rsidRPr="00387B0B" w:rsidTr="009E29E0">
        <w:trPr>
          <w:trHeight w:hRule="exact" w:val="555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C755B" w:rsidRPr="00387B0B" w:rsidTr="009E29E0">
        <w:trPr>
          <w:trHeight w:hRule="exact" w:val="309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:rsidR="00BC755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BC755B" w:rsidRPr="00387B0B" w:rsidTr="009E29E0">
        <w:trPr>
          <w:trHeight w:hRule="exact" w:val="256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BFE">
              <w:rPr>
                <w:rFonts w:ascii="Times New Roman" w:hAnsi="Times New Roman"/>
                <w:iCs/>
              </w:rPr>
              <w:t>История Нижегородского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BC755B" w:rsidRPr="00387B0B" w:rsidTr="009E29E0">
        <w:trPr>
          <w:trHeight w:hRule="exact" w:val="288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FE0BFE" w:rsidRDefault="00BC755B" w:rsidP="009E29E0">
            <w:pPr>
              <w:widowControl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BC755B" w:rsidRPr="00387B0B" w:rsidTr="009E29E0">
        <w:trPr>
          <w:trHeight w:hRule="exact" w:val="417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BC755B" w:rsidRPr="00387B0B" w:rsidTr="009E29E0">
        <w:trPr>
          <w:trHeight w:hRule="exact" w:val="438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5338</w:t>
            </w:r>
          </w:p>
        </w:tc>
      </w:tr>
      <w:tr w:rsidR="00BC755B" w:rsidRPr="00387B0B" w:rsidTr="009E29E0">
        <w:trPr>
          <w:trHeight w:hRule="exact" w:val="962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недельная нагрузк</w:t>
            </w:r>
            <w:proofErr w:type="gramStart"/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при 5-дневной неделе) в соответствии</w:t>
            </w:r>
            <w:r w:rsidR="00740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7B0B">
              <w:rPr>
                <w:rFonts w:ascii="Times New Roman" w:eastAsia="Calibri" w:hAnsi="Times New Roman" w:cs="Times New Roman"/>
                <w:sz w:val="24"/>
                <w:szCs w:val="24"/>
              </w:rPr>
              <w:t>с санитарными правилами и нормами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5B" w:rsidRPr="00387B0B" w:rsidRDefault="00BC755B" w:rsidP="009E29E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87B0B">
              <w:rPr>
                <w:rFonts w:ascii="Times New Roman" w:eastAsia="SchoolBookSanPin" w:hAnsi="Times New Roman" w:cs="Times New Roman"/>
                <w:sz w:val="24"/>
                <w:szCs w:val="24"/>
              </w:rPr>
              <w:t>157</w:t>
            </w:r>
          </w:p>
        </w:tc>
      </w:tr>
    </w:tbl>
    <w:p w:rsidR="00BC755B" w:rsidRDefault="00BC755B" w:rsidP="003458F6">
      <w:pPr>
        <w:spacing w:line="240" w:lineRule="auto"/>
      </w:pPr>
    </w:p>
    <w:sectPr w:rsidR="00BC755B" w:rsidSect="003458F6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44F"/>
    <w:rsid w:val="003458F6"/>
    <w:rsid w:val="00387B0B"/>
    <w:rsid w:val="00482ADD"/>
    <w:rsid w:val="006C75C8"/>
    <w:rsid w:val="00740E13"/>
    <w:rsid w:val="007A5B25"/>
    <w:rsid w:val="00BC755B"/>
    <w:rsid w:val="00CB744F"/>
    <w:rsid w:val="00CF5FED"/>
    <w:rsid w:val="00D846D1"/>
    <w:rsid w:val="00F24B63"/>
    <w:rsid w:val="00FC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4F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UserPC</cp:lastModifiedBy>
  <cp:revision>5</cp:revision>
  <cp:lastPrinted>2024-09-05T19:07:00Z</cp:lastPrinted>
  <dcterms:created xsi:type="dcterms:W3CDTF">2024-05-24T09:58:00Z</dcterms:created>
  <dcterms:modified xsi:type="dcterms:W3CDTF">2024-09-25T16:53:00Z</dcterms:modified>
</cp:coreProperties>
</file>